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11E0" w14:textId="77777777" w:rsidR="00CE2D84" w:rsidRDefault="00000000">
      <w:pPr>
        <w:spacing w:line="360" w:lineRule="auto"/>
        <w:jc w:val="center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/>
          <w:bCs/>
          <w:sz w:val="32"/>
        </w:rPr>
        <w:t>大班：劳动最光荣</w:t>
      </w:r>
      <w:r>
        <w:rPr>
          <w:rFonts w:ascii="宋体" w:hAnsi="宋体" w:hint="eastAsia"/>
          <w:bCs/>
          <w:szCs w:val="21"/>
        </w:rPr>
        <w:t>（重点领域：社会）</w:t>
      </w:r>
    </w:p>
    <w:p w14:paraId="31089644" w14:textId="49CC88DF" w:rsidR="00CE2D84" w:rsidRDefault="00000000">
      <w:pPr>
        <w:spacing w:line="360" w:lineRule="auto"/>
        <w:jc w:val="center"/>
        <w:rPr>
          <w:rFonts w:ascii="黑体"/>
          <w:b/>
          <w:bCs/>
          <w:szCs w:val="21"/>
        </w:rPr>
      </w:pPr>
      <w:r>
        <w:rPr>
          <w:rFonts w:ascii="宋体" w:hAnsi="宋体" w:hint="eastAsia"/>
          <w:bCs/>
          <w:szCs w:val="21"/>
        </w:rPr>
        <w:t>主备：</w:t>
      </w:r>
      <w:r w:rsidR="00E813FF">
        <w:rPr>
          <w:rFonts w:ascii="宋体" w:hAnsi="宋体" w:hint="eastAsia"/>
          <w:bCs/>
          <w:szCs w:val="21"/>
        </w:rPr>
        <w:t>周佳妮</w:t>
      </w:r>
    </w:p>
    <w:p w14:paraId="31798B04" w14:textId="77777777" w:rsidR="00CE2D84" w:rsidRDefault="00000000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活动目标：</w:t>
      </w:r>
    </w:p>
    <w:p w14:paraId="1ED6E9E7" w14:textId="7BF26213" w:rsidR="00CE2D84" w:rsidRDefault="00A50D7B" w:rsidP="00A50D7B">
      <w:pPr>
        <w:tabs>
          <w:tab w:val="left" w:pos="312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 w:rsidR="00000000">
        <w:rPr>
          <w:rFonts w:ascii="宋体" w:hAnsi="宋体" w:hint="eastAsia"/>
          <w:szCs w:val="21"/>
        </w:rPr>
        <w:t>感受自己是</w:t>
      </w:r>
      <w:r w:rsidR="00000000">
        <w:rPr>
          <w:rFonts w:ascii="宋体" w:hAnsi="宋体"/>
          <w:szCs w:val="21"/>
        </w:rPr>
        <w:t>班级中的一分子，敢于挑战</w:t>
      </w:r>
      <w:r w:rsidR="00000000">
        <w:rPr>
          <w:rFonts w:ascii="宋体" w:hAnsi="宋体" w:hint="eastAsia"/>
          <w:szCs w:val="21"/>
        </w:rPr>
        <w:t>.</w:t>
      </w:r>
    </w:p>
    <w:p w14:paraId="35D80767" w14:textId="58E0BEF7" w:rsidR="00CE2D84" w:rsidRDefault="00A50D7B" w:rsidP="00A50D7B">
      <w:pPr>
        <w:tabs>
          <w:tab w:val="left" w:pos="312"/>
        </w:tabs>
        <w:spacing w:line="360" w:lineRule="auto"/>
        <w:ind w:left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/>
          <w:color w:val="000000" w:themeColor="text1"/>
          <w:szCs w:val="21"/>
        </w:rPr>
        <w:t>.</w:t>
      </w:r>
      <w:commentRangeStart w:id="0"/>
      <w:r w:rsidR="00000000">
        <w:rPr>
          <w:rFonts w:ascii="宋体" w:hAnsi="宋体"/>
          <w:color w:val="000000" w:themeColor="text1"/>
          <w:szCs w:val="21"/>
        </w:rPr>
        <w:t>能</w:t>
      </w:r>
      <w:r w:rsidR="00000000">
        <w:rPr>
          <w:rFonts w:ascii="宋体" w:hAnsi="宋体"/>
          <w:szCs w:val="21"/>
        </w:rPr>
        <w:t>为班级做些力所能及的事</w:t>
      </w:r>
      <w:r w:rsidR="00000000">
        <w:rPr>
          <w:rFonts w:ascii="宋体" w:hAnsi="宋体" w:hint="eastAsia"/>
          <w:szCs w:val="21"/>
        </w:rPr>
        <w:t>，</w:t>
      </w:r>
      <w:r w:rsidR="00000000">
        <w:rPr>
          <w:rFonts w:ascii="宋体" w:hAnsi="宋体"/>
          <w:szCs w:val="21"/>
        </w:rPr>
        <w:t>乐意为班级服务。</w:t>
      </w:r>
      <w:commentRangeEnd w:id="0"/>
      <w:r w:rsidR="00000000">
        <w:commentReference w:id="0"/>
      </w:r>
    </w:p>
    <w:p w14:paraId="59CE1199" w14:textId="66B44943" w:rsidR="00CE2D84" w:rsidRDefault="00A50D7B" w:rsidP="00A50D7B">
      <w:pPr>
        <w:tabs>
          <w:tab w:val="left" w:pos="312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</w:t>
      </w:r>
      <w:r w:rsidR="00000000">
        <w:rPr>
          <w:rFonts w:ascii="宋体" w:hAnsi="宋体" w:hint="eastAsia"/>
          <w:szCs w:val="21"/>
        </w:rPr>
        <w:t>接受任务后能认真</w:t>
      </w:r>
      <w:r w:rsidR="00000000">
        <w:rPr>
          <w:rFonts w:ascii="宋体" w:hAnsi="宋体"/>
          <w:szCs w:val="21"/>
        </w:rPr>
        <w:t>完成，在做事的过程中获得自信、责任及效能感。</w:t>
      </w:r>
    </w:p>
    <w:p w14:paraId="518612EB" w14:textId="77777777" w:rsidR="00CE2D84" w:rsidRDefault="00000000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活动准备：</w:t>
      </w:r>
    </w:p>
    <w:p w14:paraId="1F909046" w14:textId="77777777" w:rsidR="00CE2D84" w:rsidRDefault="00000000">
      <w:pPr>
        <w:pStyle w:val="a8"/>
        <w:spacing w:line="360" w:lineRule="auto"/>
        <w:ind w:left="48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1.各种劳动的图片。</w:t>
      </w:r>
    </w:p>
    <w:p w14:paraId="07FB8B2D" w14:textId="77777777" w:rsidR="00CE2D84" w:rsidRDefault="00000000">
      <w:pPr>
        <w:pStyle w:val="a8"/>
        <w:spacing w:line="360" w:lineRule="auto"/>
        <w:ind w:left="48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2.行动计划书</w:t>
      </w:r>
      <w:r>
        <w:rPr>
          <w:rFonts w:ascii="宋体" w:hAnsi="宋体"/>
          <w:szCs w:val="21"/>
        </w:rPr>
        <w:t>，每组一张。</w:t>
      </w:r>
    </w:p>
    <w:p w14:paraId="5816E43C" w14:textId="77777777" w:rsidR="00CE2D84" w:rsidRDefault="00000000">
      <w:pPr>
        <w:pStyle w:val="a8"/>
        <w:spacing w:line="360" w:lineRule="auto"/>
        <w:ind w:left="48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3.幼儿帮助教师</w:t>
      </w:r>
      <w:r>
        <w:rPr>
          <w:rFonts w:ascii="宋体" w:hAnsi="宋体"/>
          <w:szCs w:val="21"/>
        </w:rPr>
        <w:t>干活的照片。</w:t>
      </w:r>
    </w:p>
    <w:p w14:paraId="013EB60E" w14:textId="77777777" w:rsidR="00CE2D84" w:rsidRDefault="00000000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活动过程：</w:t>
      </w:r>
    </w:p>
    <w:p w14:paraId="5DDAEBE9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（一）幼儿观看照片</w:t>
      </w:r>
      <w:r>
        <w:rPr>
          <w:rFonts w:ascii="宋体" w:hAnsi="宋体"/>
          <w:szCs w:val="21"/>
        </w:rPr>
        <w:t>或录像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了解教师的工作</w:t>
      </w:r>
      <w:r>
        <w:rPr>
          <w:rFonts w:ascii="宋体" w:hAnsi="宋体" w:hint="eastAsia"/>
          <w:szCs w:val="21"/>
        </w:rPr>
        <w:t>。</w:t>
      </w:r>
    </w:p>
    <w:p w14:paraId="329925A9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观看照片或</w:t>
      </w:r>
      <w:r>
        <w:rPr>
          <w:rFonts w:ascii="宋体" w:hAnsi="宋体"/>
          <w:szCs w:val="21"/>
        </w:rPr>
        <w:t>录像，幼儿交流老师为自己做了哪些事情，感受老师的辛苦。</w:t>
      </w:r>
    </w:p>
    <w:p w14:paraId="3846856F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（二）师幼讨论</w:t>
      </w:r>
      <w:r>
        <w:rPr>
          <w:rFonts w:ascii="宋体" w:hAnsi="宋体"/>
          <w:szCs w:val="21"/>
        </w:rPr>
        <w:t>如何做小帮手</w:t>
      </w:r>
      <w:r>
        <w:rPr>
          <w:rFonts w:ascii="宋体" w:hAnsi="宋体" w:hint="eastAsia"/>
          <w:szCs w:val="21"/>
        </w:rPr>
        <w:t>。</w:t>
      </w:r>
    </w:p>
    <w:p w14:paraId="0479C048" w14:textId="46ABAAC1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commentRangeStart w:id="1"/>
      <w:r>
        <w:rPr>
          <w:rFonts w:ascii="宋体" w:hAnsi="宋体" w:hint="eastAsia"/>
          <w:szCs w:val="21"/>
        </w:rPr>
        <w:t>1.幼儿讨论：除了刚刚</w:t>
      </w:r>
      <w:r>
        <w:rPr>
          <w:rFonts w:ascii="宋体" w:hAnsi="宋体"/>
          <w:szCs w:val="21"/>
        </w:rPr>
        <w:t>看到的，我们</w:t>
      </w:r>
      <w:r>
        <w:rPr>
          <w:rFonts w:ascii="宋体" w:hAnsi="宋体" w:hint="eastAsia"/>
          <w:szCs w:val="21"/>
        </w:rPr>
        <w:t>还</w:t>
      </w:r>
      <w:r>
        <w:rPr>
          <w:rFonts w:ascii="宋体" w:hAnsi="宋体"/>
          <w:szCs w:val="21"/>
        </w:rPr>
        <w:t>可以为班级、幼儿园做些什么？。</w:t>
      </w:r>
      <w:commentRangeEnd w:id="1"/>
      <w:r>
        <w:rPr>
          <w:szCs w:val="21"/>
        </w:rPr>
        <w:commentReference w:id="1"/>
      </w:r>
    </w:p>
    <w:p w14:paraId="12F57FA9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2.幼儿观看教学挂图</w:t>
      </w:r>
      <w:r>
        <w:rPr>
          <w:rFonts w:ascii="宋体" w:hAnsi="宋体"/>
          <w:szCs w:val="21"/>
        </w:rPr>
        <w:t>，了解小帮手会做哪些事情。</w:t>
      </w:r>
    </w:p>
    <w:p w14:paraId="6F2F2A8B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（三）幼儿分组制定“我是小帮手”的</w:t>
      </w:r>
      <w:r>
        <w:rPr>
          <w:rFonts w:ascii="宋体" w:hAnsi="宋体"/>
          <w:szCs w:val="21"/>
        </w:rPr>
        <w:t>行动计划书，表达愿意为</w:t>
      </w:r>
      <w:r>
        <w:rPr>
          <w:rFonts w:ascii="宋体" w:hAnsi="宋体" w:hint="eastAsia"/>
          <w:szCs w:val="21"/>
        </w:rPr>
        <w:t>班级</w:t>
      </w:r>
      <w:r>
        <w:rPr>
          <w:rFonts w:ascii="宋体" w:hAnsi="宋体"/>
          <w:szCs w:val="21"/>
        </w:rPr>
        <w:t>老师做些力所能及的事，完成行动计划书</w:t>
      </w:r>
      <w:r>
        <w:rPr>
          <w:rFonts w:ascii="宋体" w:hAnsi="宋体" w:hint="eastAsia"/>
          <w:szCs w:val="21"/>
        </w:rPr>
        <w:t>。</w:t>
      </w:r>
    </w:p>
    <w:p w14:paraId="7F800084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1.教师发放行动计划书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每组1张</w:t>
      </w:r>
      <w:r>
        <w:rPr>
          <w:rFonts w:ascii="宋体" w:hAnsi="宋体"/>
          <w:szCs w:val="21"/>
        </w:rPr>
        <w:t>，供幼儿小组交流讨论</w:t>
      </w:r>
      <w:r>
        <w:rPr>
          <w:rFonts w:ascii="宋体" w:hAnsi="宋体" w:hint="eastAsia"/>
          <w:szCs w:val="21"/>
        </w:rPr>
        <w:t>。幼儿试着</w:t>
      </w:r>
      <w:r>
        <w:rPr>
          <w:rFonts w:ascii="宋体" w:hAnsi="宋体"/>
          <w:szCs w:val="21"/>
        </w:rPr>
        <w:t>安排自己能做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事，教师倾听了解幼儿的想法。</w:t>
      </w:r>
    </w:p>
    <w:p w14:paraId="6CA0C90D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commentRangeStart w:id="2"/>
      <w:r>
        <w:rPr>
          <w:rFonts w:ascii="宋体" w:hAnsi="宋体" w:hint="eastAsia"/>
          <w:szCs w:val="21"/>
        </w:rPr>
        <w:t>教师：做这些</w:t>
      </w:r>
      <w:r>
        <w:rPr>
          <w:rFonts w:ascii="宋体" w:hAnsi="宋体"/>
          <w:szCs w:val="21"/>
        </w:rPr>
        <w:t>事的时候要注意什么？</w:t>
      </w:r>
      <w:commentRangeEnd w:id="2"/>
      <w:r>
        <w:rPr>
          <w:szCs w:val="21"/>
        </w:rPr>
        <w:commentReference w:id="2"/>
      </w:r>
    </w:p>
    <w:p w14:paraId="1CFF12EB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.教师鼓励</w:t>
      </w:r>
      <w:r>
        <w:rPr>
          <w:rFonts w:ascii="宋体" w:hAnsi="宋体"/>
          <w:szCs w:val="21"/>
        </w:rPr>
        <w:t>幼儿敢于挑战，不怕困难，培养幼儿的自信心与责任感</w:t>
      </w:r>
      <w:r>
        <w:rPr>
          <w:rFonts w:ascii="宋体" w:hAnsi="宋体" w:hint="eastAsia"/>
          <w:szCs w:val="21"/>
        </w:rPr>
        <w:t>。</w:t>
      </w:r>
    </w:p>
    <w:p w14:paraId="008570A8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.师幼</w:t>
      </w:r>
      <w:r>
        <w:rPr>
          <w:rFonts w:ascii="宋体" w:hAnsi="宋体"/>
          <w:szCs w:val="21"/>
        </w:rPr>
        <w:t>交流并小结。</w:t>
      </w:r>
    </w:p>
    <w:p w14:paraId="1A3F81C0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（四）幼儿</w:t>
      </w:r>
      <w:r>
        <w:rPr>
          <w:rFonts w:ascii="宋体" w:hAnsi="宋体"/>
          <w:szCs w:val="21"/>
        </w:rPr>
        <w:t>尝试做小帮手。</w:t>
      </w:r>
    </w:p>
    <w:p w14:paraId="11615661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幼儿</w:t>
      </w:r>
      <w:r>
        <w:rPr>
          <w:rFonts w:ascii="宋体" w:hAnsi="宋体"/>
          <w:szCs w:val="21"/>
        </w:rPr>
        <w:t>按计划分组活动。</w:t>
      </w:r>
    </w:p>
    <w:p w14:paraId="5E3B8BFC" w14:textId="77777777" w:rsidR="00CE2D84" w:rsidRDefault="0000000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2.幼儿回顾</w:t>
      </w:r>
      <w:r>
        <w:rPr>
          <w:rFonts w:ascii="宋体" w:hAnsi="宋体"/>
          <w:szCs w:val="21"/>
        </w:rPr>
        <w:t>自己做小帮手的过程。分享</w:t>
      </w:r>
      <w:r>
        <w:rPr>
          <w:rFonts w:ascii="宋体" w:hAnsi="宋体" w:hint="eastAsia"/>
          <w:szCs w:val="21"/>
        </w:rPr>
        <w:t>经验</w:t>
      </w:r>
      <w:r>
        <w:rPr>
          <w:rFonts w:ascii="宋体" w:hAnsi="宋体"/>
          <w:szCs w:val="21"/>
        </w:rPr>
        <w:t>，提出问题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寻求帮助。</w:t>
      </w:r>
    </w:p>
    <w:p w14:paraId="2D762258" w14:textId="77777777" w:rsidR="00CE2D84" w:rsidRDefault="00000000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活动延伸：</w:t>
      </w:r>
    </w:p>
    <w:p w14:paraId="06983E9A" w14:textId="42C27C7D" w:rsidR="00CE2D84" w:rsidRPr="00E813FF" w:rsidRDefault="00000000" w:rsidP="00E813F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家长工作：</w:t>
      </w:r>
      <w:r>
        <w:rPr>
          <w:rFonts w:ascii="宋体" w:hAnsi="宋体"/>
          <w:szCs w:val="21"/>
        </w:rPr>
        <w:t>建议幼儿在家做爸爸妈妈的小帮手。</w:t>
      </w:r>
    </w:p>
    <w:p w14:paraId="19A65A76" w14:textId="77777777" w:rsidR="00CE2D84" w:rsidRDefault="00CE2D84">
      <w:pPr>
        <w:spacing w:line="400" w:lineRule="exact"/>
        <w:rPr>
          <w:rFonts w:ascii="宋体" w:hAnsi="宋体"/>
          <w:sz w:val="24"/>
        </w:rPr>
      </w:pPr>
    </w:p>
    <w:sectPr w:rsidR="00CE2D8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2-09-23T13:18:00Z" w:initials="u">
    <w:p w14:paraId="3C02422D" w14:textId="77777777" w:rsidR="00CE2D84" w:rsidRDefault="00000000">
      <w:pPr>
        <w:pStyle w:val="a3"/>
      </w:pPr>
      <w:r>
        <w:rPr>
          <w:rFonts w:hint="eastAsia"/>
        </w:rPr>
        <w:t>《指南》：在群体活动中积极、快乐。</w:t>
      </w:r>
    </w:p>
  </w:comment>
  <w:comment w:id="1" w:author="admin" w:date="2018-09-14T08:44:00Z" w:initials="a">
    <w:p w14:paraId="335A5954" w14:textId="77777777" w:rsidR="00CE2D84" w:rsidRDefault="00000000">
      <w:pPr>
        <w:pStyle w:val="a3"/>
      </w:pPr>
      <w:r>
        <w:rPr>
          <w:rFonts w:hint="eastAsia"/>
        </w:rPr>
        <w:t>在了解老师工作与幼儿园事务的情况下，尝试做一些力所能及的事情。</w:t>
      </w:r>
    </w:p>
  </w:comment>
  <w:comment w:id="2" w:author="admin" w:date="2018-09-14T08:48:00Z" w:initials="a">
    <w:p w14:paraId="37A95809" w14:textId="77777777" w:rsidR="00CE2D84" w:rsidRDefault="00000000">
      <w:pPr>
        <w:pStyle w:val="a3"/>
      </w:pPr>
      <w:r>
        <w:rPr>
          <w:rFonts w:hint="eastAsia"/>
        </w:rPr>
        <w:t>尝试自己制定计划与规则。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2422D" w15:done="0"/>
  <w15:commentEx w15:paraId="335A5954" w15:done="0"/>
  <w15:commentEx w15:paraId="37A958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2422D" w16cid:durableId="28AAA5F4"/>
  <w16cid:commentId w16cid:paraId="335A5954" w16cid:durableId="28AAA5F5"/>
  <w16cid:commentId w16cid:paraId="37A95809" w16cid:durableId="28AAA5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ED4ACE"/>
    <w:multiLevelType w:val="singleLevel"/>
    <w:tmpl w:val="C7ED4AC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000000" w:themeColor="text1"/>
      </w:rPr>
    </w:lvl>
  </w:abstractNum>
  <w:num w:numId="1" w16cid:durableId="15664496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83"/>
    <w:rsid w:val="00001743"/>
    <w:rsid w:val="00031672"/>
    <w:rsid w:val="00047907"/>
    <w:rsid w:val="000A5E83"/>
    <w:rsid w:val="00151ECD"/>
    <w:rsid w:val="001A4000"/>
    <w:rsid w:val="001B0BAC"/>
    <w:rsid w:val="001E210A"/>
    <w:rsid w:val="00223B40"/>
    <w:rsid w:val="002577D6"/>
    <w:rsid w:val="00266F6D"/>
    <w:rsid w:val="00335FCA"/>
    <w:rsid w:val="00357BC5"/>
    <w:rsid w:val="00372A1E"/>
    <w:rsid w:val="003D46AF"/>
    <w:rsid w:val="003F66E2"/>
    <w:rsid w:val="00424C71"/>
    <w:rsid w:val="00425172"/>
    <w:rsid w:val="00432C71"/>
    <w:rsid w:val="005038E8"/>
    <w:rsid w:val="00573C53"/>
    <w:rsid w:val="005B132A"/>
    <w:rsid w:val="005D2243"/>
    <w:rsid w:val="006A5233"/>
    <w:rsid w:val="006B1E0C"/>
    <w:rsid w:val="006C7270"/>
    <w:rsid w:val="006F5C0B"/>
    <w:rsid w:val="00720DCB"/>
    <w:rsid w:val="00762D41"/>
    <w:rsid w:val="00796BF1"/>
    <w:rsid w:val="007B15FE"/>
    <w:rsid w:val="007C6E11"/>
    <w:rsid w:val="007D4D00"/>
    <w:rsid w:val="00863547"/>
    <w:rsid w:val="0086425D"/>
    <w:rsid w:val="008A634F"/>
    <w:rsid w:val="009008F3"/>
    <w:rsid w:val="0095394B"/>
    <w:rsid w:val="00965C4E"/>
    <w:rsid w:val="00973135"/>
    <w:rsid w:val="009968D8"/>
    <w:rsid w:val="009B458C"/>
    <w:rsid w:val="00A072C2"/>
    <w:rsid w:val="00A50D7B"/>
    <w:rsid w:val="00A938C6"/>
    <w:rsid w:val="00AA1CD0"/>
    <w:rsid w:val="00AF7B78"/>
    <w:rsid w:val="00BC79C1"/>
    <w:rsid w:val="00BD2B4B"/>
    <w:rsid w:val="00BF06CA"/>
    <w:rsid w:val="00C568E2"/>
    <w:rsid w:val="00C76CAC"/>
    <w:rsid w:val="00CC0531"/>
    <w:rsid w:val="00CE2D84"/>
    <w:rsid w:val="00D04556"/>
    <w:rsid w:val="00D21FF9"/>
    <w:rsid w:val="00D538D5"/>
    <w:rsid w:val="00D5673F"/>
    <w:rsid w:val="00DA6A67"/>
    <w:rsid w:val="00DC0CDD"/>
    <w:rsid w:val="00DD7AAB"/>
    <w:rsid w:val="00E02361"/>
    <w:rsid w:val="00E33DAE"/>
    <w:rsid w:val="00E40A9C"/>
    <w:rsid w:val="00E435FA"/>
    <w:rsid w:val="00E626B5"/>
    <w:rsid w:val="00E80D7B"/>
    <w:rsid w:val="00E813FF"/>
    <w:rsid w:val="00F01652"/>
    <w:rsid w:val="00F22CFF"/>
    <w:rsid w:val="00F24481"/>
    <w:rsid w:val="00F341A6"/>
    <w:rsid w:val="00F8789F"/>
    <w:rsid w:val="00FA14CB"/>
    <w:rsid w:val="00FD209B"/>
    <w:rsid w:val="02D254BE"/>
    <w:rsid w:val="0972217F"/>
    <w:rsid w:val="11B12311"/>
    <w:rsid w:val="18565040"/>
    <w:rsid w:val="1A537A6F"/>
    <w:rsid w:val="35E776CF"/>
    <w:rsid w:val="37DB11E1"/>
    <w:rsid w:val="3B9A3B14"/>
    <w:rsid w:val="407E0F1F"/>
    <w:rsid w:val="55A27846"/>
    <w:rsid w:val="6464358F"/>
    <w:rsid w:val="693B6F06"/>
    <w:rsid w:val="70316E43"/>
    <w:rsid w:val="7354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E38D"/>
  <w15:docId w15:val="{8A3A3D40-9334-4C69-A3C9-FA4C948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佳妮 周</cp:lastModifiedBy>
  <cp:revision>62</cp:revision>
  <dcterms:created xsi:type="dcterms:W3CDTF">2017-09-01T01:16:00Z</dcterms:created>
  <dcterms:modified xsi:type="dcterms:W3CDTF">2023-09-12T00:58:00Z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