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话题：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中国年</w:t>
      </w:r>
    </w:p>
    <w:p>
      <w:pPr>
        <w:widowControl/>
        <w:ind w:firstLine="1050" w:firstLineChars="500"/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中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班                           教师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：罗晓梦 顾喆玮 钱梦秋</w:t>
      </w:r>
      <w:bookmarkStart w:id="0" w:name="_GoBack"/>
      <w:bookmarkEnd w:id="0"/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1"/>
        <w:gridCol w:w="539"/>
        <w:gridCol w:w="281"/>
        <w:gridCol w:w="3492"/>
        <w:gridCol w:w="685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850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主题名称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</w:rPr>
              <w:t>：</w:t>
            </w:r>
            <w:r>
              <w:rPr>
                <w:rFonts w:hint="eastAsia" w:cs="宋体"/>
                <w:b/>
                <w:bCs/>
                <w:kern w:val="0"/>
                <w:sz w:val="24"/>
                <w:lang w:val="en-US" w:eastAsia="zh-CN"/>
              </w:rPr>
              <w:t xml:space="preserve">中国年 </w:t>
            </w:r>
          </w:p>
        </w:tc>
        <w:tc>
          <w:tcPr>
            <w:tcW w:w="4436" w:type="dxa"/>
            <w:gridSpan w:val="2"/>
            <w:noWrap w:val="0"/>
            <w:vAlign w:val="center"/>
          </w:tcPr>
          <w:p>
            <w:pPr>
              <w:spacing w:line="280" w:lineRule="exact"/>
              <w:ind w:left="12" w:leftChars="0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实施时间：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12月5日～12月16日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38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关键经验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美术</w:t>
            </w:r>
          </w:p>
        </w:tc>
        <w:tc>
          <w:tcPr>
            <w:tcW w:w="7928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通过观察实物、图片上的图案，了解装饰毛衣的基本方法。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53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语言</w:t>
            </w:r>
          </w:p>
        </w:tc>
        <w:tc>
          <w:tcPr>
            <w:tcW w:w="7928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欣赏诗歌，理解诗歌的内容，知道运动是能让自己暖起来的方法。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53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健康</w:t>
            </w:r>
          </w:p>
        </w:tc>
        <w:tc>
          <w:tcPr>
            <w:tcW w:w="7928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能积极地想办法适应环境，愿意主动照料自己的身体。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53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科学</w:t>
            </w:r>
          </w:p>
        </w:tc>
        <w:tc>
          <w:tcPr>
            <w:tcW w:w="7928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探索发现磁铁的特性，学习使用记录表记录自己的操作结果，体验发现的乐趣。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3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我眼中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音乐</w:t>
            </w:r>
          </w:p>
        </w:tc>
        <w:tc>
          <w:tcPr>
            <w:tcW w:w="7928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在观察、讨论中学习“走两步换朋友”的队形变化方法，初步学玩“卷炮仗”游戏。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集体活动</w:t>
            </w:r>
          </w:p>
        </w:tc>
        <w:tc>
          <w:tcPr>
            <w:tcW w:w="442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第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十五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周</w:t>
            </w:r>
          </w:p>
        </w:tc>
        <w:tc>
          <w:tcPr>
            <w:tcW w:w="443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第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十六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27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一</w:t>
            </w:r>
          </w:p>
        </w:tc>
        <w:tc>
          <w:tcPr>
            <w:tcW w:w="3773" w:type="dxa"/>
            <w:gridSpan w:val="2"/>
            <w:vMerge w:val="restart"/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磁铁能吸住什么</w:t>
            </w:r>
          </w:p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美术：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我设计的围巾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音乐：动物猜谜歌</w:t>
            </w:r>
          </w:p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社会：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年来了</w:t>
            </w:r>
          </w:p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语言：不怕冷的大衣</w:t>
            </w:r>
          </w:p>
        </w:tc>
        <w:tc>
          <w:tcPr>
            <w:tcW w:w="4436" w:type="dxa"/>
            <w:gridSpan w:val="2"/>
            <w:vMerge w:val="restart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语言：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小松鼠的大尾巴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音乐：卷炮仗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数学：量布做围巾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美术：漂亮的毛衣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健康：会变暖的衣服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二</w:t>
            </w:r>
          </w:p>
        </w:tc>
        <w:tc>
          <w:tcPr>
            <w:tcW w:w="377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43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377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43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377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43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</w:t>
            </w:r>
          </w:p>
        </w:tc>
        <w:tc>
          <w:tcPr>
            <w:tcW w:w="377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43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生成</w:t>
            </w:r>
          </w:p>
        </w:tc>
        <w:tc>
          <w:tcPr>
            <w:tcW w:w="377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生成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游戏活动</w:t>
            </w:r>
          </w:p>
        </w:tc>
        <w:tc>
          <w:tcPr>
            <w:tcW w:w="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区域游戏</w:t>
            </w:r>
          </w:p>
        </w:tc>
        <w:tc>
          <w:tcPr>
            <w:tcW w:w="82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投放：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彩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纸、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各种材料，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线描画。</w:t>
            </w:r>
          </w:p>
          <w:p>
            <w:pPr>
              <w:widowControl/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重点观察：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美工区</w:t>
            </w:r>
          </w:p>
          <w:p>
            <w:pPr>
              <w:widowControl/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美工区：能运用多种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材料和线条来装饰毛衣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。</w:t>
            </w:r>
          </w:p>
          <w:p>
            <w:pPr>
              <w:widowControl/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语言区：尝试创编诗歌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《不怕冷的毛衣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》。</w:t>
            </w:r>
          </w:p>
          <w:p>
            <w:pPr>
              <w:widowControl/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科学区：探索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磁铁能吸住的不同的东西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，并尝试记录。</w:t>
            </w:r>
          </w:p>
          <w:p>
            <w:pPr>
              <w:widowControl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音乐区：熟悉歌曲，能跟随节奏表演和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角色游戏</w:t>
            </w:r>
          </w:p>
        </w:tc>
        <w:tc>
          <w:tcPr>
            <w:tcW w:w="82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  <w:lang w:val="en-US" w:eastAsia="zh-CN"/>
              </w:rPr>
              <w:t>材料投放：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  <w:lang w:val="en-US" w:eastAsia="zh-CN"/>
              </w:rPr>
              <w:t>编制步骤图</w:t>
            </w:r>
          </w:p>
          <w:p>
            <w:pPr>
              <w:rPr>
                <w:rFonts w:hint="default" w:asci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</w:rPr>
              <w:t>重点观察</w:t>
            </w:r>
            <w:r>
              <w:rPr>
                <w:rFonts w:hint="eastAsia" w:ascii="宋体"/>
                <w:b/>
                <w:bCs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  <w:lang w:val="en-US" w:eastAsia="zh-CN"/>
              </w:rPr>
              <w:t>生活坊</w:t>
            </w:r>
          </w:p>
          <w:p>
            <w:pPr>
              <w:widowControl/>
              <w:rPr>
                <w:rFonts w:hint="default" w:asci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Cs w:val="21"/>
                <w:lang w:val="en-US" w:eastAsia="zh-CN"/>
              </w:rPr>
              <w:t>图书吧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</w:rPr>
              <w:t>：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  <w:lang w:val="en-US" w:eastAsia="zh-CN"/>
              </w:rPr>
              <w:t>能把自己变暖和的生活经验说出来，并分享给自己的好朋友。</w:t>
            </w:r>
          </w:p>
          <w:p>
            <w:pPr>
              <w:widowControl/>
              <w:rPr>
                <w:rFonts w:hint="default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生活坊：重点指导幼儿进行毛线编织，尝试编织围巾。</w:t>
            </w:r>
          </w:p>
          <w:p>
            <w:pPr>
              <w:widowControl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小舞台：能根据制定的节目单进行多种形式的表演。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4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生活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活动</w:t>
            </w:r>
          </w:p>
        </w:tc>
        <w:tc>
          <w:tcPr>
            <w:tcW w:w="88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1.与幼儿一起锻炼，知道使自己暖和的方法，不怕寒冷。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2.提醒幼儿按照七部洗手法洗手，有序自主午餐，并进行光盘行动。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3.能积极按规则行事，在区域活动中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遵守规则、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保持安静。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离园一分钟：1.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不跟陌生人走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过马路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看红绿灯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乘电动车要佩戴头盔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；4.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放学时，不着急，学会等待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；5.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上下楼梯靠右走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4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家园配合</w:t>
            </w:r>
          </w:p>
        </w:tc>
        <w:tc>
          <w:tcPr>
            <w:tcW w:w="8859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和孩子一起寻找身边会冬眠的动物，用自己的方式把他们记录下来。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了解冬天的取暖工具，并知道这些取暖工具的正确使用方法及注意事项。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鼓励孩子天冷也要坚持上幼儿园，天气好时要坚持户外锻炼。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C4679"/>
    <w:multiLevelType w:val="singleLevel"/>
    <w:tmpl w:val="437C46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WI3ZDM3YWM1ZjE5NGYwZWUzN2ZiY2JlMTM1YzkifQ=="/>
  </w:docVars>
  <w:rsids>
    <w:rsidRoot w:val="00FB1540"/>
    <w:rsid w:val="000049FA"/>
    <w:rsid w:val="0000535B"/>
    <w:rsid w:val="00005B1E"/>
    <w:rsid w:val="00013F3E"/>
    <w:rsid w:val="00022479"/>
    <w:rsid w:val="00043581"/>
    <w:rsid w:val="0005406B"/>
    <w:rsid w:val="0005760F"/>
    <w:rsid w:val="00060C89"/>
    <w:rsid w:val="000B2A94"/>
    <w:rsid w:val="000B54FC"/>
    <w:rsid w:val="000C020B"/>
    <w:rsid w:val="000D62DA"/>
    <w:rsid w:val="000F18B8"/>
    <w:rsid w:val="000F759D"/>
    <w:rsid w:val="00124BC0"/>
    <w:rsid w:val="00172B02"/>
    <w:rsid w:val="00177C7F"/>
    <w:rsid w:val="00187B95"/>
    <w:rsid w:val="00190407"/>
    <w:rsid w:val="001B2398"/>
    <w:rsid w:val="001B4DDD"/>
    <w:rsid w:val="001B6E88"/>
    <w:rsid w:val="0020216F"/>
    <w:rsid w:val="00205E0A"/>
    <w:rsid w:val="00222A6A"/>
    <w:rsid w:val="00234911"/>
    <w:rsid w:val="002351EB"/>
    <w:rsid w:val="0025358B"/>
    <w:rsid w:val="002661ED"/>
    <w:rsid w:val="00267A67"/>
    <w:rsid w:val="002721EE"/>
    <w:rsid w:val="002759BA"/>
    <w:rsid w:val="00277A6D"/>
    <w:rsid w:val="0029614D"/>
    <w:rsid w:val="00296212"/>
    <w:rsid w:val="003064AC"/>
    <w:rsid w:val="00332853"/>
    <w:rsid w:val="00340550"/>
    <w:rsid w:val="00342A0C"/>
    <w:rsid w:val="00350678"/>
    <w:rsid w:val="00360B08"/>
    <w:rsid w:val="003E5E50"/>
    <w:rsid w:val="003E682D"/>
    <w:rsid w:val="003F12DA"/>
    <w:rsid w:val="00400AF4"/>
    <w:rsid w:val="004105BD"/>
    <w:rsid w:val="00447B98"/>
    <w:rsid w:val="00491912"/>
    <w:rsid w:val="004A2558"/>
    <w:rsid w:val="004E7CD2"/>
    <w:rsid w:val="00503945"/>
    <w:rsid w:val="0051570D"/>
    <w:rsid w:val="0053697C"/>
    <w:rsid w:val="00544DDB"/>
    <w:rsid w:val="005740C3"/>
    <w:rsid w:val="00630C51"/>
    <w:rsid w:val="00651491"/>
    <w:rsid w:val="006534EC"/>
    <w:rsid w:val="00675905"/>
    <w:rsid w:val="006813EB"/>
    <w:rsid w:val="006C7EFD"/>
    <w:rsid w:val="006E5ADE"/>
    <w:rsid w:val="006F0D83"/>
    <w:rsid w:val="006F5A93"/>
    <w:rsid w:val="00713D1D"/>
    <w:rsid w:val="00717662"/>
    <w:rsid w:val="00755705"/>
    <w:rsid w:val="00762350"/>
    <w:rsid w:val="007B37AF"/>
    <w:rsid w:val="007C286A"/>
    <w:rsid w:val="007F6C0A"/>
    <w:rsid w:val="008166D0"/>
    <w:rsid w:val="008248D7"/>
    <w:rsid w:val="00825C80"/>
    <w:rsid w:val="00834C97"/>
    <w:rsid w:val="00873DE5"/>
    <w:rsid w:val="00893E97"/>
    <w:rsid w:val="008B2CEC"/>
    <w:rsid w:val="00912E02"/>
    <w:rsid w:val="00913A90"/>
    <w:rsid w:val="0094373F"/>
    <w:rsid w:val="00961041"/>
    <w:rsid w:val="00966AF8"/>
    <w:rsid w:val="009E0CE2"/>
    <w:rsid w:val="009E27C5"/>
    <w:rsid w:val="00A01A1B"/>
    <w:rsid w:val="00A45711"/>
    <w:rsid w:val="00A503D2"/>
    <w:rsid w:val="00A51939"/>
    <w:rsid w:val="00A51E38"/>
    <w:rsid w:val="00A87D25"/>
    <w:rsid w:val="00AB294B"/>
    <w:rsid w:val="00AB4ABD"/>
    <w:rsid w:val="00AE0B1B"/>
    <w:rsid w:val="00AE1E17"/>
    <w:rsid w:val="00AF3467"/>
    <w:rsid w:val="00B02BBD"/>
    <w:rsid w:val="00B200C7"/>
    <w:rsid w:val="00B30783"/>
    <w:rsid w:val="00B5302E"/>
    <w:rsid w:val="00B82B79"/>
    <w:rsid w:val="00B8352F"/>
    <w:rsid w:val="00B96D30"/>
    <w:rsid w:val="00BA2529"/>
    <w:rsid w:val="00BE28DA"/>
    <w:rsid w:val="00BF473D"/>
    <w:rsid w:val="00C4231D"/>
    <w:rsid w:val="00C434D7"/>
    <w:rsid w:val="00CA6E73"/>
    <w:rsid w:val="00D022EF"/>
    <w:rsid w:val="00D514F7"/>
    <w:rsid w:val="00D84800"/>
    <w:rsid w:val="00E14385"/>
    <w:rsid w:val="00E15D0A"/>
    <w:rsid w:val="00E34356"/>
    <w:rsid w:val="00E34ECB"/>
    <w:rsid w:val="00E44072"/>
    <w:rsid w:val="00E52FFF"/>
    <w:rsid w:val="00E77184"/>
    <w:rsid w:val="00EE5675"/>
    <w:rsid w:val="00F0639A"/>
    <w:rsid w:val="00F37E2B"/>
    <w:rsid w:val="00F525A0"/>
    <w:rsid w:val="00F83F79"/>
    <w:rsid w:val="00FA1A72"/>
    <w:rsid w:val="00FA224F"/>
    <w:rsid w:val="00FB1540"/>
    <w:rsid w:val="00FD0AA0"/>
    <w:rsid w:val="019B3634"/>
    <w:rsid w:val="01BD00B7"/>
    <w:rsid w:val="027863BF"/>
    <w:rsid w:val="02CC2BB2"/>
    <w:rsid w:val="03E34834"/>
    <w:rsid w:val="03FB19CE"/>
    <w:rsid w:val="04677AA6"/>
    <w:rsid w:val="04D05922"/>
    <w:rsid w:val="051F3129"/>
    <w:rsid w:val="05F0323B"/>
    <w:rsid w:val="06AB7312"/>
    <w:rsid w:val="06B01DB0"/>
    <w:rsid w:val="07042BEB"/>
    <w:rsid w:val="0845254C"/>
    <w:rsid w:val="085A5FF7"/>
    <w:rsid w:val="08915DD8"/>
    <w:rsid w:val="08AF5C08"/>
    <w:rsid w:val="097D233E"/>
    <w:rsid w:val="0A860603"/>
    <w:rsid w:val="0CD65F22"/>
    <w:rsid w:val="0D787558"/>
    <w:rsid w:val="0D9E6FFD"/>
    <w:rsid w:val="0E6D338A"/>
    <w:rsid w:val="10240AF6"/>
    <w:rsid w:val="106706E9"/>
    <w:rsid w:val="129C198F"/>
    <w:rsid w:val="12B132D6"/>
    <w:rsid w:val="1341414A"/>
    <w:rsid w:val="136D2CB6"/>
    <w:rsid w:val="13894163"/>
    <w:rsid w:val="13FC294A"/>
    <w:rsid w:val="158C3568"/>
    <w:rsid w:val="1637480C"/>
    <w:rsid w:val="165E68EB"/>
    <w:rsid w:val="173D4606"/>
    <w:rsid w:val="1767603B"/>
    <w:rsid w:val="17DA267A"/>
    <w:rsid w:val="17EC63A2"/>
    <w:rsid w:val="19B974F4"/>
    <w:rsid w:val="19DE3DCC"/>
    <w:rsid w:val="1A450633"/>
    <w:rsid w:val="1AF80CD2"/>
    <w:rsid w:val="1BD01CD5"/>
    <w:rsid w:val="1C2403F4"/>
    <w:rsid w:val="1C5323E4"/>
    <w:rsid w:val="1CB64FF0"/>
    <w:rsid w:val="1E012837"/>
    <w:rsid w:val="1E6634C0"/>
    <w:rsid w:val="213D6EF2"/>
    <w:rsid w:val="21854BDA"/>
    <w:rsid w:val="219A43ED"/>
    <w:rsid w:val="260005E2"/>
    <w:rsid w:val="26B7214E"/>
    <w:rsid w:val="29051210"/>
    <w:rsid w:val="296C4DD9"/>
    <w:rsid w:val="29883BEF"/>
    <w:rsid w:val="29CB0538"/>
    <w:rsid w:val="2A6617EF"/>
    <w:rsid w:val="2C530938"/>
    <w:rsid w:val="2CDB2826"/>
    <w:rsid w:val="2D1522B0"/>
    <w:rsid w:val="2D3817FC"/>
    <w:rsid w:val="2E3C0E89"/>
    <w:rsid w:val="2E466938"/>
    <w:rsid w:val="2EDC7362"/>
    <w:rsid w:val="2F8E521A"/>
    <w:rsid w:val="301B0554"/>
    <w:rsid w:val="30706136"/>
    <w:rsid w:val="30CA5AF7"/>
    <w:rsid w:val="312511CE"/>
    <w:rsid w:val="319F5A9E"/>
    <w:rsid w:val="31DF78F0"/>
    <w:rsid w:val="32827DF0"/>
    <w:rsid w:val="33A04305"/>
    <w:rsid w:val="340F6F79"/>
    <w:rsid w:val="3478015C"/>
    <w:rsid w:val="36564011"/>
    <w:rsid w:val="36913165"/>
    <w:rsid w:val="36EF1461"/>
    <w:rsid w:val="37D53758"/>
    <w:rsid w:val="385C4876"/>
    <w:rsid w:val="385F381E"/>
    <w:rsid w:val="39693A3D"/>
    <w:rsid w:val="39746270"/>
    <w:rsid w:val="39F2656A"/>
    <w:rsid w:val="3A1D06DB"/>
    <w:rsid w:val="3C9E26DE"/>
    <w:rsid w:val="3D8B1D96"/>
    <w:rsid w:val="3DE7210D"/>
    <w:rsid w:val="3DFF4202"/>
    <w:rsid w:val="3EB06C4E"/>
    <w:rsid w:val="40471C63"/>
    <w:rsid w:val="41033937"/>
    <w:rsid w:val="41502B35"/>
    <w:rsid w:val="41692CA9"/>
    <w:rsid w:val="423A179B"/>
    <w:rsid w:val="429E7824"/>
    <w:rsid w:val="43C743B1"/>
    <w:rsid w:val="44630A53"/>
    <w:rsid w:val="44985FF8"/>
    <w:rsid w:val="45476206"/>
    <w:rsid w:val="454A6E50"/>
    <w:rsid w:val="465719B4"/>
    <w:rsid w:val="46D6779A"/>
    <w:rsid w:val="483117D4"/>
    <w:rsid w:val="48B93422"/>
    <w:rsid w:val="48C21B9D"/>
    <w:rsid w:val="494A7974"/>
    <w:rsid w:val="497677B3"/>
    <w:rsid w:val="4AF72A75"/>
    <w:rsid w:val="4BB0134C"/>
    <w:rsid w:val="4BF45F0F"/>
    <w:rsid w:val="4F3501F1"/>
    <w:rsid w:val="4F654DBB"/>
    <w:rsid w:val="501529CC"/>
    <w:rsid w:val="51974B2B"/>
    <w:rsid w:val="53C42EC4"/>
    <w:rsid w:val="543567A5"/>
    <w:rsid w:val="550C456C"/>
    <w:rsid w:val="57211BC0"/>
    <w:rsid w:val="5766760F"/>
    <w:rsid w:val="57984E04"/>
    <w:rsid w:val="58547F66"/>
    <w:rsid w:val="58E51432"/>
    <w:rsid w:val="595119EC"/>
    <w:rsid w:val="59576B39"/>
    <w:rsid w:val="59AC27E6"/>
    <w:rsid w:val="5CE418BF"/>
    <w:rsid w:val="5E2751DC"/>
    <w:rsid w:val="5ECF1C98"/>
    <w:rsid w:val="602573C8"/>
    <w:rsid w:val="60E11300"/>
    <w:rsid w:val="61866841"/>
    <w:rsid w:val="61DF6B29"/>
    <w:rsid w:val="627F77D0"/>
    <w:rsid w:val="6292316B"/>
    <w:rsid w:val="639F4790"/>
    <w:rsid w:val="6516391B"/>
    <w:rsid w:val="658C6239"/>
    <w:rsid w:val="667B332B"/>
    <w:rsid w:val="67C26BF0"/>
    <w:rsid w:val="67D619E4"/>
    <w:rsid w:val="68E0424E"/>
    <w:rsid w:val="68F26E72"/>
    <w:rsid w:val="6B234BFE"/>
    <w:rsid w:val="6B3F2CE1"/>
    <w:rsid w:val="6B753055"/>
    <w:rsid w:val="6BF919FC"/>
    <w:rsid w:val="6DC44AF4"/>
    <w:rsid w:val="6F124DB1"/>
    <w:rsid w:val="701632CF"/>
    <w:rsid w:val="711C2C3B"/>
    <w:rsid w:val="715503FC"/>
    <w:rsid w:val="72AB6EFF"/>
    <w:rsid w:val="74911C64"/>
    <w:rsid w:val="74B96D10"/>
    <w:rsid w:val="74FA1FB5"/>
    <w:rsid w:val="75340D34"/>
    <w:rsid w:val="75830A46"/>
    <w:rsid w:val="764B306B"/>
    <w:rsid w:val="76EB4CA3"/>
    <w:rsid w:val="772527E4"/>
    <w:rsid w:val="785C2028"/>
    <w:rsid w:val="78A21AAA"/>
    <w:rsid w:val="797D616D"/>
    <w:rsid w:val="7C26205B"/>
    <w:rsid w:val="7CD57D4F"/>
    <w:rsid w:val="7D10175F"/>
    <w:rsid w:val="7DD84077"/>
    <w:rsid w:val="7E48475B"/>
    <w:rsid w:val="7E7F7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765</Words>
  <Characters>776</Characters>
  <Lines>7</Lines>
  <Paragraphs>1</Paragraphs>
  <TotalTime>13</TotalTime>
  <ScaleCrop>false</ScaleCrop>
  <LinksUpToDate>false</LinksUpToDate>
  <CharactersWithSpaces>809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2006-01-01T22:37:00Z</dcterms:created>
  <dc:creator>微软用户</dc:creator>
  <cp:lastModifiedBy> ___ Tiffany</cp:lastModifiedBy>
  <cp:lastPrinted>2022-11-18T07:40:10Z</cp:lastPrinted>
  <dcterms:modified xsi:type="dcterms:W3CDTF">2022-11-18T07:40:15Z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1DC24E6237B64229A18BCB2C13B5A2EB</vt:lpwstr>
  </property>
</Properties>
</file>